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94664" w14:textId="77777777" w:rsidR="00317B32" w:rsidRPr="00B9608E" w:rsidRDefault="00650DFD" w:rsidP="0097599C">
      <w:pPr>
        <w:spacing w:line="276" w:lineRule="auto"/>
        <w:rPr>
          <w:rFonts w:ascii="Verdana" w:hAnsi="Verdana"/>
        </w:rPr>
      </w:pPr>
      <w:r w:rsidRPr="00B9608E">
        <w:rPr>
          <w:rFonts w:ascii="Verdana" w:hAnsi="Verdana"/>
          <w:noProof/>
          <w:lang w:eastAsia="fr-CA"/>
        </w:rPr>
        <mc:AlternateContent>
          <mc:Choice Requires="wps">
            <w:drawing>
              <wp:inline distT="0" distB="0" distL="0" distR="0" wp14:anchorId="34ADF914" wp14:editId="11395261">
                <wp:extent cx="5534026" cy="326494"/>
                <wp:effectExtent l="57150" t="57150" r="123825" b="118110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6" cy="3264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367E08F" w14:textId="77777777" w:rsidR="004A1EF8" w:rsidRPr="00B9608E" w:rsidRDefault="004A1EF8" w:rsidP="00650DFD">
                            <w:pPr>
                              <w:jc w:val="center"/>
                              <w:rPr>
                                <w:rFonts w:ascii="Verdana" w:hAnsi="Verdana"/>
                                <w:sz w:val="32"/>
                              </w:rPr>
                            </w:pPr>
                            <w:r w:rsidRPr="00B9608E">
                              <w:rPr>
                                <w:rFonts w:ascii="Verdana" w:hAnsi="Verdana"/>
                                <w:sz w:val="32"/>
                              </w:rPr>
                              <w:t>FORMULAIRE DE DÉROGATION INDIVIDUELLE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4ADF91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435.75pt;height:2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" strokeweight="3pt">
                <v:shadow on="t" color="black" opacity="26214f" origin="-.5,-.5" offset=".74836mm,.74836mm"/>
                <v:textbox style="mso-fit-shape-to-text:t">
                  <w:txbxContent>
                    <w:p w14:paraId="4367E08F" w14:textId="77777777" w:rsidR="004A1EF8" w:rsidRPr="00B9608E" w:rsidRDefault="004A1EF8" w:rsidP="00650DFD">
                      <w:pPr>
                        <w:jc w:val="center"/>
                        <w:rPr>
                          <w:rFonts w:ascii="Verdana" w:hAnsi="Verdana"/>
                          <w:sz w:val="32"/>
                        </w:rPr>
                      </w:pPr>
                      <w:r w:rsidRPr="00B9608E">
                        <w:rPr>
                          <w:rFonts w:ascii="Verdana" w:hAnsi="Verdana"/>
                          <w:sz w:val="32"/>
                        </w:rPr>
                        <w:t>FORMULAIRE DE DÉROGATION INDIVIDUELLE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992"/>
        <w:gridCol w:w="1417"/>
        <w:gridCol w:w="3532"/>
      </w:tblGrid>
      <w:tr w:rsidR="00737DAE" w14:paraId="61310746" w14:textId="77777777" w:rsidTr="4D979980">
        <w:trPr>
          <w:trHeight w:val="397"/>
        </w:trPr>
        <w:tc>
          <w:tcPr>
            <w:tcW w:w="2689" w:type="dxa"/>
          </w:tcPr>
          <w:p w14:paraId="78AE2226" w14:textId="77777777" w:rsidR="00737DAE" w:rsidRPr="0097599C" w:rsidRDefault="68CF1E34" w:rsidP="4D979980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4D979980">
              <w:rPr>
                <w:rFonts w:ascii="Verdana" w:hAnsi="Verdana"/>
                <w:b/>
                <w:bCs/>
                <w:sz w:val="18"/>
                <w:szCs w:val="18"/>
              </w:rPr>
              <w:t>École demandeuse :</w:t>
            </w:r>
          </w:p>
        </w:tc>
        <w:tc>
          <w:tcPr>
            <w:tcW w:w="5941" w:type="dxa"/>
            <w:gridSpan w:val="3"/>
          </w:tcPr>
          <w:p w14:paraId="4B60F202" w14:textId="77777777" w:rsidR="00737DAE" w:rsidRDefault="0047612A" w:rsidP="4D97998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24E41B26">
              <w:rPr>
                <w:rFonts w:ascii="Verdana" w:hAnsi="Verdana"/>
              </w:rPr>
              <w:t> </w:t>
            </w:r>
            <w:r w:rsidR="24E41B26">
              <w:rPr>
                <w:rFonts w:ascii="Verdana" w:hAnsi="Verdana"/>
              </w:rPr>
              <w:t> </w:t>
            </w:r>
            <w:r w:rsidR="24E41B26">
              <w:rPr>
                <w:rFonts w:ascii="Verdana" w:hAnsi="Verdana"/>
              </w:rPr>
              <w:t> </w:t>
            </w:r>
            <w:r w:rsidR="24E41B26">
              <w:rPr>
                <w:rFonts w:ascii="Verdana" w:hAnsi="Verdana"/>
              </w:rPr>
              <w:t> </w:t>
            </w:r>
            <w:r w:rsidR="24E41B26">
              <w:rPr>
                <w:rFonts w:ascii="Verdana" w:hAnsi="Verdana"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0"/>
          </w:p>
        </w:tc>
      </w:tr>
      <w:tr w:rsidR="00737DAE" w14:paraId="6B9FFD49" w14:textId="77777777" w:rsidTr="4D979980">
        <w:trPr>
          <w:trHeight w:val="397"/>
        </w:trPr>
        <w:tc>
          <w:tcPr>
            <w:tcW w:w="2689" w:type="dxa"/>
          </w:tcPr>
          <w:p w14:paraId="30F0EC63" w14:textId="77777777" w:rsidR="00737DAE" w:rsidRPr="0097599C" w:rsidRDefault="68CF1E34" w:rsidP="4D979980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4D979980">
              <w:rPr>
                <w:rFonts w:ascii="Verdana" w:hAnsi="Verdana"/>
                <w:b/>
                <w:bCs/>
                <w:sz w:val="18"/>
                <w:szCs w:val="18"/>
              </w:rPr>
              <w:t>Sport concerné</w:t>
            </w:r>
            <w:r w:rsidR="70029369" w:rsidRPr="4D979980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4D979980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941" w:type="dxa"/>
            <w:gridSpan w:val="3"/>
          </w:tcPr>
          <w:p w14:paraId="25A95148" w14:textId="77777777" w:rsidR="00737DAE" w:rsidRDefault="0047612A" w:rsidP="4D97998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"/>
          </w:p>
        </w:tc>
      </w:tr>
      <w:tr w:rsidR="00737DAE" w14:paraId="0B44CF9A" w14:textId="77777777" w:rsidTr="4D979980">
        <w:trPr>
          <w:trHeight w:val="397"/>
        </w:trPr>
        <w:tc>
          <w:tcPr>
            <w:tcW w:w="2689" w:type="dxa"/>
            <w:vMerge w:val="restart"/>
          </w:tcPr>
          <w:p w14:paraId="73C4DA52" w14:textId="77777777" w:rsidR="00737DAE" w:rsidRPr="0097599C" w:rsidRDefault="68CF1E34" w:rsidP="4D979980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4D979980">
              <w:rPr>
                <w:rFonts w:ascii="Verdana" w:hAnsi="Verdana"/>
                <w:b/>
                <w:bCs/>
                <w:sz w:val="18"/>
                <w:szCs w:val="18"/>
              </w:rPr>
              <w:t>Élève concerné(e) :</w:t>
            </w:r>
          </w:p>
        </w:tc>
        <w:tc>
          <w:tcPr>
            <w:tcW w:w="2409" w:type="dxa"/>
            <w:gridSpan w:val="2"/>
          </w:tcPr>
          <w:p w14:paraId="61F85EEB" w14:textId="77777777" w:rsidR="00737DAE" w:rsidRDefault="68CF1E34" w:rsidP="4D97998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4D979980">
              <w:rPr>
                <w:rFonts w:ascii="Verdana" w:hAnsi="Verdana"/>
                <w:sz w:val="18"/>
                <w:szCs w:val="18"/>
              </w:rPr>
              <w:t>Nom officiel :</w:t>
            </w:r>
          </w:p>
        </w:tc>
        <w:tc>
          <w:tcPr>
            <w:tcW w:w="3532" w:type="dxa"/>
          </w:tcPr>
          <w:p w14:paraId="105E4334" w14:textId="77777777" w:rsidR="00737DAE" w:rsidRDefault="0047612A" w:rsidP="4D97998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"/>
          </w:p>
        </w:tc>
      </w:tr>
      <w:tr w:rsidR="00737DAE" w14:paraId="31BE8B07" w14:textId="77777777" w:rsidTr="4D979980">
        <w:trPr>
          <w:trHeight w:val="397"/>
        </w:trPr>
        <w:tc>
          <w:tcPr>
            <w:tcW w:w="2689" w:type="dxa"/>
            <w:vMerge/>
          </w:tcPr>
          <w:p w14:paraId="69DCF2C7" w14:textId="77777777" w:rsidR="00737DAE" w:rsidRPr="0097599C" w:rsidRDefault="00737DAE" w:rsidP="00737DAE">
            <w:pPr>
              <w:spacing w:line="276" w:lineRule="auto"/>
              <w:rPr>
                <w:rFonts w:ascii="Verdana" w:hAnsi="Verdana"/>
                <w:b/>
              </w:rPr>
            </w:pPr>
          </w:p>
        </w:tc>
        <w:tc>
          <w:tcPr>
            <w:tcW w:w="2409" w:type="dxa"/>
            <w:gridSpan w:val="2"/>
          </w:tcPr>
          <w:p w14:paraId="5C5AA019" w14:textId="77777777" w:rsidR="00737DAE" w:rsidRDefault="68CF1E34" w:rsidP="4D97998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4D979980">
              <w:rPr>
                <w:rFonts w:ascii="Verdana" w:hAnsi="Verdana"/>
                <w:sz w:val="18"/>
                <w:szCs w:val="18"/>
              </w:rPr>
              <w:t>Prénom officiel :</w:t>
            </w:r>
          </w:p>
        </w:tc>
        <w:tc>
          <w:tcPr>
            <w:tcW w:w="3532" w:type="dxa"/>
          </w:tcPr>
          <w:p w14:paraId="1BBCB6D3" w14:textId="77777777" w:rsidR="00737DAE" w:rsidRDefault="0047612A" w:rsidP="4D97998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3"/>
          </w:p>
        </w:tc>
      </w:tr>
      <w:tr w:rsidR="00737DAE" w14:paraId="5419262F" w14:textId="77777777" w:rsidTr="4D979980">
        <w:trPr>
          <w:trHeight w:val="397"/>
        </w:trPr>
        <w:tc>
          <w:tcPr>
            <w:tcW w:w="2689" w:type="dxa"/>
            <w:vMerge/>
          </w:tcPr>
          <w:p w14:paraId="75E8653B" w14:textId="77777777" w:rsidR="00737DAE" w:rsidRPr="0097599C" w:rsidRDefault="00737DAE" w:rsidP="00737DAE">
            <w:pPr>
              <w:spacing w:line="276" w:lineRule="auto"/>
              <w:rPr>
                <w:rFonts w:ascii="Verdana" w:hAnsi="Verdana"/>
                <w:b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6F807288" w14:textId="77777777" w:rsidR="00737DAE" w:rsidRDefault="68CF1E34" w:rsidP="4D97998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4D979980">
              <w:rPr>
                <w:rFonts w:ascii="Verdana" w:hAnsi="Verdana"/>
                <w:sz w:val="18"/>
                <w:szCs w:val="18"/>
              </w:rPr>
              <w:t>Date de naissance :</w:t>
            </w:r>
          </w:p>
        </w:tc>
        <w:tc>
          <w:tcPr>
            <w:tcW w:w="3532" w:type="dxa"/>
            <w:tcBorders>
              <w:bottom w:val="single" w:sz="4" w:space="0" w:color="auto"/>
            </w:tcBorders>
          </w:tcPr>
          <w:p w14:paraId="2DB6AD0A" w14:textId="77777777" w:rsidR="00737DAE" w:rsidRDefault="0047612A" w:rsidP="4D97998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4"/>
          </w:p>
        </w:tc>
      </w:tr>
      <w:tr w:rsidR="00737DAE" w14:paraId="26DD2CBC" w14:textId="77777777" w:rsidTr="4D979980">
        <w:trPr>
          <w:trHeight w:val="397"/>
        </w:trPr>
        <w:tc>
          <w:tcPr>
            <w:tcW w:w="2689" w:type="dxa"/>
            <w:vMerge/>
          </w:tcPr>
          <w:p w14:paraId="63DAB2D6" w14:textId="77777777" w:rsidR="00737DAE" w:rsidRPr="0097599C" w:rsidRDefault="00737DAE" w:rsidP="00737DAE">
            <w:pPr>
              <w:spacing w:line="276" w:lineRule="auto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580BACCF" w14:textId="77777777" w:rsidR="00737DAE" w:rsidRDefault="68CF1E34" w:rsidP="4D97998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4D979980">
              <w:rPr>
                <w:rFonts w:ascii="Verdana" w:hAnsi="Verdana"/>
                <w:sz w:val="18"/>
                <w:szCs w:val="18"/>
              </w:rPr>
              <w:t>Sexe :</w:t>
            </w:r>
          </w:p>
        </w:tc>
        <w:tc>
          <w:tcPr>
            <w:tcW w:w="4949" w:type="dxa"/>
            <w:gridSpan w:val="2"/>
            <w:tcBorders>
              <w:left w:val="nil"/>
            </w:tcBorders>
          </w:tcPr>
          <w:p w14:paraId="52F15EB5" w14:textId="77777777" w:rsidR="00737DAE" w:rsidRDefault="00737DAE" w:rsidP="4D97998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</w:rPr>
              <w:instrText xml:space="preserve"> FORMCHECKBOX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r w:rsidR="68CF1E34" w:rsidRPr="4D979980">
              <w:rPr>
                <w:rFonts w:ascii="Verdana" w:hAnsi="Verdana"/>
                <w:sz w:val="18"/>
                <w:szCs w:val="18"/>
              </w:rPr>
              <w:t xml:space="preserve"> Féminin</w:t>
            </w:r>
          </w:p>
          <w:p w14:paraId="10CB39F9" w14:textId="77777777" w:rsidR="00737DAE" w:rsidRDefault="00737DAE" w:rsidP="4D97998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</w:rPr>
              <w:instrText xml:space="preserve"> FORMCHECKBOX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r w:rsidR="68CF1E34" w:rsidRPr="4D979980">
              <w:rPr>
                <w:rFonts w:ascii="Verdana" w:hAnsi="Verdana"/>
                <w:sz w:val="18"/>
                <w:szCs w:val="18"/>
              </w:rPr>
              <w:t xml:space="preserve"> Masculin</w:t>
            </w:r>
          </w:p>
          <w:p w14:paraId="5F7BAE5E" w14:textId="77777777" w:rsidR="00737DAE" w:rsidRDefault="00737DAE" w:rsidP="4D97998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</w:rPr>
              <w:instrText xml:space="preserve"> FORMCHECKBOX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r w:rsidR="68CF1E34" w:rsidRPr="4D979980">
              <w:rPr>
                <w:rFonts w:ascii="Verdana" w:hAnsi="Verdana"/>
                <w:sz w:val="18"/>
                <w:szCs w:val="18"/>
              </w:rPr>
              <w:t xml:space="preserve"> Préfère ne pas indiquer</w:t>
            </w:r>
          </w:p>
        </w:tc>
      </w:tr>
    </w:tbl>
    <w:p w14:paraId="0E09E0F2" w14:textId="77777777" w:rsidR="00012230" w:rsidRDefault="00012230" w:rsidP="4D979980">
      <w:pPr>
        <w:spacing w:line="276" w:lineRule="auto"/>
        <w:rPr>
          <w:rFonts w:ascii="Verdana" w:hAnsi="Verdana"/>
          <w:sz w:val="12"/>
          <w:szCs w:val="12"/>
        </w:rPr>
      </w:pPr>
    </w:p>
    <w:p w14:paraId="2C0763AE" w14:textId="77777777" w:rsidR="001D24F5" w:rsidRDefault="00B9608E" w:rsidP="0097599C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Pour être recevable et analysée par le comité, la demande de dérog</w:t>
      </w:r>
      <w:r w:rsidR="001D24F5">
        <w:rPr>
          <w:rFonts w:ascii="Verdana" w:hAnsi="Verdana"/>
        </w:rPr>
        <w:t xml:space="preserve">ation doit respecter </w:t>
      </w:r>
      <w:r w:rsidR="00775DAA" w:rsidRPr="00775DAA">
        <w:rPr>
          <w:rFonts w:ascii="Verdana" w:hAnsi="Verdana"/>
          <w:b/>
          <w:u w:val="single"/>
        </w:rPr>
        <w:t>tous</w:t>
      </w:r>
      <w:r w:rsidR="00775DAA">
        <w:rPr>
          <w:rFonts w:ascii="Verdana" w:hAnsi="Verdana"/>
        </w:rPr>
        <w:t xml:space="preserve"> les</w:t>
      </w:r>
      <w:r>
        <w:rPr>
          <w:rFonts w:ascii="Verdana" w:hAnsi="Verdana"/>
        </w:rPr>
        <w:t> </w:t>
      </w:r>
      <w:r w:rsidR="001D24F5">
        <w:rPr>
          <w:rFonts w:ascii="Verdana" w:hAnsi="Verdana"/>
        </w:rPr>
        <w:t xml:space="preserve">critères d’admissibilité suivants </w:t>
      </w:r>
      <w:r>
        <w:rPr>
          <w:rFonts w:ascii="Verdana" w:hAnsi="Verdana"/>
        </w:rPr>
        <w:t>:</w:t>
      </w:r>
    </w:p>
    <w:p w14:paraId="3287D3CB" w14:textId="77777777" w:rsidR="001D24F5" w:rsidRDefault="001D24F5" w:rsidP="4D979980">
      <w:pPr>
        <w:spacing w:line="276" w:lineRule="auto"/>
        <w:rPr>
          <w:rFonts w:ascii="Verdana" w:hAnsi="Verdana"/>
          <w:sz w:val="12"/>
          <w:szCs w:val="12"/>
        </w:rPr>
      </w:pPr>
    </w:p>
    <w:p w14:paraId="1FD4D476" w14:textId="77777777" w:rsidR="00B9608E" w:rsidRDefault="001D24F5" w:rsidP="0047612A">
      <w:pPr>
        <w:pStyle w:val="ListParagraph"/>
        <w:numPr>
          <w:ilvl w:val="0"/>
          <w:numId w:val="7"/>
        </w:numPr>
        <w:spacing w:line="276" w:lineRule="auto"/>
        <w:ind w:left="426"/>
        <w:rPr>
          <w:rFonts w:ascii="Verdana" w:hAnsi="Verdana"/>
        </w:rPr>
      </w:pPr>
      <w:r w:rsidRPr="001D24F5">
        <w:rPr>
          <w:rFonts w:ascii="Verdana" w:hAnsi="Verdana"/>
        </w:rPr>
        <w:t xml:space="preserve">Être </w:t>
      </w:r>
      <w:r>
        <w:rPr>
          <w:rFonts w:ascii="Verdana" w:hAnsi="Verdana"/>
        </w:rPr>
        <w:t xml:space="preserve">reçue par le RSEQ </w:t>
      </w:r>
      <w:r w:rsidRPr="001D24F5">
        <w:rPr>
          <w:rFonts w:ascii="Verdana" w:hAnsi="Verdana"/>
        </w:rPr>
        <w:t>dans les délais prescrits</w:t>
      </w:r>
    </w:p>
    <w:p w14:paraId="42E771CF" w14:textId="77777777" w:rsidR="001D24F5" w:rsidRDefault="001D24F5" w:rsidP="0047612A">
      <w:pPr>
        <w:pStyle w:val="ListParagraph"/>
        <w:numPr>
          <w:ilvl w:val="0"/>
          <w:numId w:val="7"/>
        </w:numPr>
        <w:spacing w:line="276" w:lineRule="auto"/>
        <w:ind w:left="426"/>
        <w:rPr>
          <w:rFonts w:ascii="Verdana" w:hAnsi="Verdana"/>
        </w:rPr>
      </w:pPr>
      <w:r>
        <w:rPr>
          <w:rFonts w:ascii="Verdana" w:hAnsi="Verdana"/>
        </w:rPr>
        <w:t>Respecter le principe directeur de l’entité-école</w:t>
      </w:r>
    </w:p>
    <w:p w14:paraId="4405DBDB" w14:textId="77777777" w:rsidR="001D24F5" w:rsidRDefault="00012230" w:rsidP="0047612A">
      <w:pPr>
        <w:pStyle w:val="ListParagraph"/>
        <w:numPr>
          <w:ilvl w:val="0"/>
          <w:numId w:val="7"/>
        </w:numPr>
        <w:spacing w:line="276" w:lineRule="auto"/>
        <w:ind w:left="426"/>
        <w:rPr>
          <w:rFonts w:ascii="Verdana" w:hAnsi="Verdana"/>
        </w:rPr>
      </w:pPr>
      <w:r>
        <w:rPr>
          <w:rFonts w:ascii="Verdana" w:hAnsi="Verdana"/>
        </w:rPr>
        <w:t>Encourager la persévérance scolaire de l’élève concerné(e)</w:t>
      </w:r>
    </w:p>
    <w:p w14:paraId="2FD0293E" w14:textId="77777777" w:rsidR="00012230" w:rsidRPr="009121CF" w:rsidRDefault="00012230" w:rsidP="00737DAE">
      <w:pPr>
        <w:pStyle w:val="ListParagraph"/>
        <w:numPr>
          <w:ilvl w:val="1"/>
          <w:numId w:val="4"/>
        </w:numPr>
        <w:spacing w:line="276" w:lineRule="auto"/>
        <w:ind w:left="851"/>
        <w:rPr>
          <w:rFonts w:ascii="Verdana" w:hAnsi="Verdana"/>
          <w:sz w:val="20"/>
        </w:rPr>
      </w:pPr>
      <w:r w:rsidRPr="009121CF">
        <w:rPr>
          <w:rFonts w:ascii="Verdana" w:hAnsi="Verdana"/>
          <w:sz w:val="20"/>
        </w:rPr>
        <w:t>Joindre</w:t>
      </w:r>
      <w:r w:rsidR="00775DAA" w:rsidRPr="009121CF">
        <w:rPr>
          <w:rFonts w:ascii="Verdana" w:hAnsi="Verdana"/>
          <w:sz w:val="20"/>
        </w:rPr>
        <w:t xml:space="preserve"> une lettre d’appui </w:t>
      </w:r>
      <w:r w:rsidRPr="009121CF">
        <w:rPr>
          <w:rFonts w:ascii="Verdana" w:hAnsi="Verdana"/>
          <w:sz w:val="20"/>
        </w:rPr>
        <w:t xml:space="preserve">justifiant </w:t>
      </w:r>
      <w:r w:rsidR="0047612A">
        <w:rPr>
          <w:rFonts w:ascii="Verdana" w:hAnsi="Verdana"/>
          <w:sz w:val="20"/>
        </w:rPr>
        <w:t>de quelle façon</w:t>
      </w:r>
      <w:r w:rsidRPr="009121CF">
        <w:rPr>
          <w:rFonts w:ascii="Verdana" w:hAnsi="Verdana"/>
          <w:sz w:val="20"/>
        </w:rPr>
        <w:t xml:space="preserve"> cette dérogation affectera positivement la p</w:t>
      </w:r>
      <w:r w:rsidR="00D83083" w:rsidRPr="009121CF">
        <w:rPr>
          <w:rFonts w:ascii="Verdana" w:hAnsi="Verdana"/>
          <w:sz w:val="20"/>
        </w:rPr>
        <w:t xml:space="preserve">ersévérance scolaire de l’élève et expliquant quels autres moyens d’aide sont mis en place dans l’école. </w:t>
      </w:r>
      <w:r w:rsidR="00775DAA" w:rsidRPr="009121CF">
        <w:rPr>
          <w:rFonts w:ascii="Verdana" w:hAnsi="Verdana"/>
          <w:sz w:val="20"/>
        </w:rPr>
        <w:t>Cette lettre doit être signée par la direction de l’école et par l’animateur sportif.</w:t>
      </w:r>
    </w:p>
    <w:p w14:paraId="5FCAEA57" w14:textId="23C3C310" w:rsidR="00012230" w:rsidRPr="009121CF" w:rsidRDefault="00012230" w:rsidP="458338BB">
      <w:pPr>
        <w:spacing w:line="276" w:lineRule="auto"/>
        <w:rPr>
          <w:rFonts w:ascii="Verdana" w:hAnsi="Verdana"/>
          <w:sz w:val="20"/>
          <w:szCs w:val="20"/>
        </w:rPr>
      </w:pPr>
    </w:p>
    <w:p w14:paraId="068CFC00" w14:textId="77777777" w:rsidR="00012230" w:rsidRDefault="00012230" w:rsidP="4D979980">
      <w:pPr>
        <w:spacing w:line="276" w:lineRule="auto"/>
        <w:rPr>
          <w:rFonts w:ascii="Verdana" w:hAnsi="Verdana"/>
          <w:sz w:val="12"/>
          <w:szCs w:val="12"/>
        </w:rPr>
      </w:pPr>
    </w:p>
    <w:tbl>
      <w:tblPr>
        <w:tblStyle w:val="TableGrid"/>
        <w:tblW w:w="8931" w:type="dxa"/>
        <w:tblLook w:val="04A0" w:firstRow="1" w:lastRow="0" w:firstColumn="1" w:lastColumn="0" w:noHBand="0" w:noVBand="1"/>
      </w:tblPr>
      <w:tblGrid>
        <w:gridCol w:w="2760"/>
        <w:gridCol w:w="6171"/>
      </w:tblGrid>
      <w:tr w:rsidR="00D83083" w14:paraId="5FDF13DC" w14:textId="77777777" w:rsidTr="458338BB">
        <w:tc>
          <w:tcPr>
            <w:tcW w:w="2760" w:type="dxa"/>
            <w:tcBorders>
              <w:top w:val="nil"/>
              <w:left w:val="nil"/>
            </w:tcBorders>
          </w:tcPr>
          <w:p w14:paraId="69AC5128" w14:textId="77777777" w:rsidR="00D83083" w:rsidRPr="00173385" w:rsidRDefault="00D83083" w:rsidP="4D97998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71" w:type="dxa"/>
          </w:tcPr>
          <w:p w14:paraId="12B25E79" w14:textId="342469B3" w:rsidR="00D83083" w:rsidRPr="00173385" w:rsidRDefault="00D83083" w:rsidP="4D979980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458338BB">
              <w:rPr>
                <w:rFonts w:ascii="Verdana" w:hAnsi="Verdana"/>
                <w:b/>
                <w:bCs/>
                <w:sz w:val="18"/>
                <w:szCs w:val="18"/>
              </w:rPr>
              <w:t>Date limite d’envoi de la demande</w:t>
            </w:r>
          </w:p>
        </w:tc>
      </w:tr>
      <w:tr w:rsidR="00D83083" w14:paraId="1ABB7FC4" w14:textId="77777777" w:rsidTr="458338BB">
        <w:tc>
          <w:tcPr>
            <w:tcW w:w="2760" w:type="dxa"/>
          </w:tcPr>
          <w:p w14:paraId="0C09B8D7" w14:textId="77777777" w:rsidR="00D83083" w:rsidRPr="00173385" w:rsidRDefault="00D83083" w:rsidP="4D97998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4D979980">
              <w:rPr>
                <w:rFonts w:ascii="Verdana" w:hAnsi="Verdana"/>
                <w:sz w:val="18"/>
                <w:szCs w:val="18"/>
              </w:rPr>
              <w:t>Disciplines hivernales :</w:t>
            </w:r>
          </w:p>
        </w:tc>
        <w:tc>
          <w:tcPr>
            <w:tcW w:w="6171" w:type="dxa"/>
            <w:vAlign w:val="center"/>
          </w:tcPr>
          <w:p w14:paraId="6C04C261" w14:textId="7B19C75D" w:rsidR="00D83083" w:rsidRPr="00173385" w:rsidRDefault="75EAD3EB" w:rsidP="458338BB">
            <w:pPr>
              <w:spacing w:line="276" w:lineRule="auto"/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458338BB">
              <w:rPr>
                <w:rFonts w:ascii="Verdana" w:hAnsi="Verdana"/>
                <w:sz w:val="18"/>
                <w:szCs w:val="18"/>
              </w:rPr>
              <w:t>9</w:t>
            </w:r>
            <w:r w:rsidR="00D83083" w:rsidRPr="458338BB">
              <w:rPr>
                <w:rFonts w:ascii="Verdana" w:hAnsi="Verdana"/>
                <w:sz w:val="18"/>
                <w:szCs w:val="18"/>
              </w:rPr>
              <w:t xml:space="preserve"> octobre 20</w:t>
            </w:r>
            <w:r w:rsidR="472C82F3" w:rsidRPr="458338BB">
              <w:rPr>
                <w:rFonts w:ascii="Verdana" w:hAnsi="Verdana"/>
                <w:sz w:val="18"/>
                <w:szCs w:val="18"/>
              </w:rPr>
              <w:t>2</w:t>
            </w:r>
            <w:r w:rsidR="247CCB22" w:rsidRPr="458338BB">
              <w:rPr>
                <w:rFonts w:ascii="Verdana" w:hAnsi="Verdana"/>
                <w:sz w:val="18"/>
                <w:szCs w:val="18"/>
              </w:rPr>
              <w:t>6</w:t>
            </w:r>
          </w:p>
          <w:p w14:paraId="0DA1FEE0" w14:textId="470FDFBE" w:rsidR="00D83083" w:rsidRPr="00173385" w:rsidRDefault="00D83083" w:rsidP="4D979980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58338BB">
              <w:rPr>
                <w:rFonts w:ascii="Verdana" w:hAnsi="Verdana"/>
                <w:sz w:val="18"/>
                <w:szCs w:val="18"/>
              </w:rPr>
              <w:t>2</w:t>
            </w:r>
            <w:r w:rsidR="027B9961" w:rsidRPr="458338BB">
              <w:rPr>
                <w:rFonts w:ascii="Verdana" w:hAnsi="Verdana"/>
                <w:sz w:val="18"/>
                <w:szCs w:val="18"/>
              </w:rPr>
              <w:t>0</w:t>
            </w:r>
            <w:r w:rsidRPr="458338BB">
              <w:rPr>
                <w:rFonts w:ascii="Verdana" w:hAnsi="Verdana"/>
                <w:sz w:val="18"/>
                <w:szCs w:val="18"/>
              </w:rPr>
              <w:t xml:space="preserve"> novembre 20</w:t>
            </w:r>
            <w:r w:rsidR="7A0CFBF1" w:rsidRPr="458338BB">
              <w:rPr>
                <w:rFonts w:ascii="Verdana" w:hAnsi="Verdana"/>
                <w:sz w:val="18"/>
                <w:szCs w:val="18"/>
              </w:rPr>
              <w:t>2</w:t>
            </w:r>
            <w:r w:rsidR="426D7A7C" w:rsidRPr="458338BB">
              <w:rPr>
                <w:rFonts w:ascii="Verdana" w:hAnsi="Verdana"/>
                <w:sz w:val="18"/>
                <w:szCs w:val="18"/>
              </w:rPr>
              <w:t>6</w:t>
            </w:r>
            <w:r w:rsidR="0164B527" w:rsidRPr="458338BB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D83083" w14:paraId="21E0E3DA" w14:textId="77777777" w:rsidTr="458338BB">
        <w:tc>
          <w:tcPr>
            <w:tcW w:w="2760" w:type="dxa"/>
          </w:tcPr>
          <w:p w14:paraId="26213202" w14:textId="32EFBE93" w:rsidR="00D83083" w:rsidRPr="00173385" w:rsidRDefault="00D83083" w:rsidP="4D97998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4D979980">
              <w:rPr>
                <w:rFonts w:ascii="Verdana" w:hAnsi="Verdana"/>
                <w:sz w:val="18"/>
                <w:szCs w:val="18"/>
              </w:rPr>
              <w:t>Disciplines</w:t>
            </w:r>
            <w:r w:rsidR="70D59DEC" w:rsidRPr="4D97998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4D979980">
              <w:rPr>
                <w:rFonts w:ascii="Verdana" w:hAnsi="Verdana"/>
                <w:sz w:val="18"/>
                <w:szCs w:val="18"/>
              </w:rPr>
              <w:t>printanières :</w:t>
            </w:r>
          </w:p>
        </w:tc>
        <w:tc>
          <w:tcPr>
            <w:tcW w:w="6171" w:type="dxa"/>
            <w:vAlign w:val="center"/>
          </w:tcPr>
          <w:p w14:paraId="70CCA25F" w14:textId="1A08E794" w:rsidR="00D83083" w:rsidRPr="00173385" w:rsidRDefault="5B70FDDA" w:rsidP="4D979980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58338BB">
              <w:rPr>
                <w:rFonts w:ascii="Verdana" w:hAnsi="Verdana"/>
                <w:sz w:val="18"/>
                <w:szCs w:val="18"/>
              </w:rPr>
              <w:t>9</w:t>
            </w:r>
            <w:r w:rsidR="535FFA61" w:rsidRPr="458338BB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83083" w:rsidRPr="458338BB">
              <w:rPr>
                <w:rFonts w:ascii="Verdana" w:hAnsi="Verdana"/>
                <w:sz w:val="18"/>
                <w:szCs w:val="18"/>
              </w:rPr>
              <w:t>avril 202</w:t>
            </w:r>
            <w:r w:rsidR="3755E55B" w:rsidRPr="458338BB">
              <w:rPr>
                <w:rFonts w:ascii="Verdana" w:hAnsi="Verdana"/>
                <w:sz w:val="18"/>
                <w:szCs w:val="18"/>
              </w:rPr>
              <w:t>7</w:t>
            </w:r>
          </w:p>
          <w:p w14:paraId="62884C38" w14:textId="1128E247" w:rsidR="00D83083" w:rsidRPr="00173385" w:rsidRDefault="10892997" w:rsidP="458338BB">
            <w:pPr>
              <w:spacing w:line="276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458338BB">
              <w:rPr>
                <w:rFonts w:ascii="Verdana" w:eastAsia="Verdana" w:hAnsi="Verdana" w:cs="Verdana"/>
                <w:sz w:val="18"/>
                <w:szCs w:val="18"/>
              </w:rPr>
              <w:t>30</w:t>
            </w:r>
            <w:r w:rsidR="0D5662B3" w:rsidRPr="458338BB">
              <w:rPr>
                <w:rFonts w:ascii="Verdana" w:eastAsia="Verdana" w:hAnsi="Verdana" w:cs="Verdana"/>
                <w:sz w:val="18"/>
                <w:szCs w:val="18"/>
              </w:rPr>
              <w:t xml:space="preserve"> avril 202</w:t>
            </w:r>
            <w:r w:rsidR="0827BDEE" w:rsidRPr="458338BB">
              <w:rPr>
                <w:rFonts w:ascii="Verdana" w:eastAsia="Verdana" w:hAnsi="Verdana" w:cs="Verdana"/>
                <w:sz w:val="18"/>
                <w:szCs w:val="18"/>
              </w:rPr>
              <w:t>7</w:t>
            </w:r>
            <w:r w:rsidR="0D5662B3" w:rsidRPr="458338BB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</w:tr>
      <w:tr w:rsidR="00D83083" w14:paraId="5C37A0AC" w14:textId="77777777" w:rsidTr="458338BB">
        <w:tc>
          <w:tcPr>
            <w:tcW w:w="2760" w:type="dxa"/>
          </w:tcPr>
          <w:p w14:paraId="4B91DE10" w14:textId="6ECC636A" w:rsidR="00D83083" w:rsidRPr="00173385" w:rsidRDefault="00462DAC" w:rsidP="4D97998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4D979980">
              <w:rPr>
                <w:rFonts w:ascii="Verdana" w:hAnsi="Verdana"/>
                <w:sz w:val="18"/>
                <w:szCs w:val="18"/>
              </w:rPr>
              <w:t>Disciplines</w:t>
            </w:r>
            <w:r w:rsidR="00D83083" w:rsidRPr="4D979980">
              <w:rPr>
                <w:rFonts w:ascii="Verdana" w:hAnsi="Verdana"/>
                <w:sz w:val="18"/>
                <w:szCs w:val="18"/>
              </w:rPr>
              <w:t xml:space="preserve"> automnal</w:t>
            </w:r>
            <w:r w:rsidR="00B8799F">
              <w:rPr>
                <w:rFonts w:ascii="Verdana" w:hAnsi="Verdana"/>
                <w:sz w:val="18"/>
                <w:szCs w:val="18"/>
              </w:rPr>
              <w:t>es</w:t>
            </w:r>
            <w:r w:rsidR="00D83083" w:rsidRPr="4D979980">
              <w:rPr>
                <w:rFonts w:ascii="Verdana" w:hAnsi="Verdana"/>
                <w:sz w:val="18"/>
                <w:szCs w:val="18"/>
              </w:rPr>
              <w:t> :</w:t>
            </w:r>
          </w:p>
        </w:tc>
        <w:tc>
          <w:tcPr>
            <w:tcW w:w="6171" w:type="dxa"/>
            <w:vAlign w:val="center"/>
          </w:tcPr>
          <w:p w14:paraId="468947CD" w14:textId="52808D6D" w:rsidR="00D83083" w:rsidRPr="00173385" w:rsidRDefault="2CE542A3" w:rsidP="4D979980">
            <w:pPr>
              <w:spacing w:line="276" w:lineRule="auto"/>
              <w:jc w:val="center"/>
            </w:pPr>
            <w:r w:rsidRPr="458338BB">
              <w:rPr>
                <w:rFonts w:ascii="Verdana" w:hAnsi="Verdana"/>
                <w:sz w:val="18"/>
                <w:szCs w:val="18"/>
              </w:rPr>
              <w:t>31 ao</w:t>
            </w:r>
            <w:r w:rsidR="30482544" w:rsidRPr="458338BB">
              <w:rPr>
                <w:rFonts w:ascii="Verdana" w:hAnsi="Verdana"/>
                <w:sz w:val="18"/>
                <w:szCs w:val="18"/>
              </w:rPr>
              <w:t>û</w:t>
            </w:r>
            <w:r w:rsidRPr="458338BB">
              <w:rPr>
                <w:rFonts w:ascii="Verdana" w:hAnsi="Verdana"/>
                <w:sz w:val="18"/>
                <w:szCs w:val="18"/>
              </w:rPr>
              <w:t xml:space="preserve">t 2026 </w:t>
            </w:r>
          </w:p>
          <w:p w14:paraId="3600EAAC" w14:textId="4AC20A6B" w:rsidR="00D83083" w:rsidRPr="00173385" w:rsidRDefault="2CE542A3" w:rsidP="4D979980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58338BB">
              <w:rPr>
                <w:rFonts w:ascii="Verdana" w:hAnsi="Verdana"/>
                <w:sz w:val="18"/>
                <w:szCs w:val="18"/>
              </w:rPr>
              <w:t xml:space="preserve"> </w:t>
            </w:r>
            <w:r w:rsidR="078EE7E2" w:rsidRPr="458338BB">
              <w:rPr>
                <w:rFonts w:ascii="Verdana" w:hAnsi="Verdana"/>
                <w:sz w:val="18"/>
                <w:szCs w:val="18"/>
              </w:rPr>
              <w:t>21</w:t>
            </w:r>
            <w:r w:rsidR="00D83083" w:rsidRPr="458338BB">
              <w:rPr>
                <w:rFonts w:ascii="Verdana" w:hAnsi="Verdana"/>
                <w:sz w:val="18"/>
                <w:szCs w:val="18"/>
              </w:rPr>
              <w:t xml:space="preserve"> septembre 202</w:t>
            </w:r>
            <w:r w:rsidR="743A733E" w:rsidRPr="458338BB">
              <w:rPr>
                <w:rFonts w:ascii="Verdana" w:hAnsi="Verdana"/>
                <w:sz w:val="18"/>
                <w:szCs w:val="18"/>
              </w:rPr>
              <w:t>6</w:t>
            </w:r>
            <w:r w:rsidR="00D83083" w:rsidRPr="458338BB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</w:tbl>
    <w:p w14:paraId="5D1BDEAB" w14:textId="77777777" w:rsidR="00737DAE" w:rsidRDefault="00737DAE" w:rsidP="4D979980">
      <w:pPr>
        <w:spacing w:line="276" w:lineRule="auto"/>
        <w:rPr>
          <w:rFonts w:ascii="Verdana" w:hAnsi="Verdana"/>
          <w:sz w:val="12"/>
          <w:szCs w:val="12"/>
        </w:rPr>
      </w:pPr>
    </w:p>
    <w:p w14:paraId="113A2D73" w14:textId="77777777" w:rsidR="00012230" w:rsidRPr="00012230" w:rsidRDefault="00012230" w:rsidP="0097599C">
      <w:pPr>
        <w:spacing w:line="276" w:lineRule="auto"/>
        <w:rPr>
          <w:rFonts w:ascii="Verdana" w:hAnsi="Verdana"/>
          <w:b/>
        </w:rPr>
      </w:pPr>
      <w:r w:rsidRPr="00012230">
        <w:rPr>
          <w:rFonts w:ascii="Verdana" w:hAnsi="Verdana"/>
          <w:b/>
        </w:rPr>
        <w:t>Signatures :</w:t>
      </w:r>
    </w:p>
    <w:tbl>
      <w:tblPr>
        <w:tblStyle w:val="TableGrid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5"/>
        <w:gridCol w:w="828"/>
        <w:gridCol w:w="3969"/>
      </w:tblGrid>
      <w:tr w:rsidR="00012230" w:rsidRPr="00012230" w14:paraId="467EAEE6" w14:textId="77777777" w:rsidTr="4D979980">
        <w:trPr>
          <w:trHeight w:val="567"/>
          <w:jc w:val="center"/>
        </w:trPr>
        <w:tc>
          <w:tcPr>
            <w:tcW w:w="4275" w:type="dxa"/>
            <w:tcBorders>
              <w:bottom w:val="single" w:sz="4" w:space="0" w:color="auto"/>
            </w:tcBorders>
          </w:tcPr>
          <w:p w14:paraId="7FEE5AC2" w14:textId="19B9BAE5" w:rsidR="00012230" w:rsidRPr="00012230" w:rsidRDefault="00012230" w:rsidP="4D979980">
            <w:pPr>
              <w:spacing w:line="276" w:lineRule="auto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828" w:type="dxa"/>
          </w:tcPr>
          <w:p w14:paraId="761CB757" w14:textId="77777777" w:rsidR="00012230" w:rsidRPr="00012230" w:rsidRDefault="00012230" w:rsidP="4D979980">
            <w:pPr>
              <w:spacing w:line="276" w:lineRule="auto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46B26FFA" w14:textId="77777777" w:rsidR="00012230" w:rsidRPr="00012230" w:rsidRDefault="00012230" w:rsidP="4D979980">
            <w:pPr>
              <w:spacing w:line="276" w:lineRule="auto"/>
              <w:rPr>
                <w:rFonts w:ascii="Verdana" w:hAnsi="Verdana"/>
                <w:sz w:val="12"/>
                <w:szCs w:val="12"/>
              </w:rPr>
            </w:pPr>
          </w:p>
        </w:tc>
      </w:tr>
      <w:tr w:rsidR="00012230" w:rsidRPr="00012230" w14:paraId="256F1C06" w14:textId="77777777" w:rsidTr="4D979980">
        <w:trPr>
          <w:jc w:val="center"/>
        </w:trPr>
        <w:tc>
          <w:tcPr>
            <w:tcW w:w="4275" w:type="dxa"/>
            <w:tcBorders>
              <w:top w:val="single" w:sz="4" w:space="0" w:color="auto"/>
            </w:tcBorders>
          </w:tcPr>
          <w:p w14:paraId="050888AC" w14:textId="77777777" w:rsidR="00012230" w:rsidRPr="00012230" w:rsidRDefault="00012230" w:rsidP="0097599C">
            <w:pPr>
              <w:spacing w:line="276" w:lineRule="auto"/>
              <w:jc w:val="center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sz w:val="20"/>
              </w:rPr>
              <w:t>D</w:t>
            </w:r>
            <w:r w:rsidRPr="00012230">
              <w:rPr>
                <w:rFonts w:ascii="Verdana" w:hAnsi="Verdana"/>
                <w:i/>
                <w:sz w:val="20"/>
              </w:rPr>
              <w:t>irection d’école</w:t>
            </w:r>
          </w:p>
        </w:tc>
        <w:tc>
          <w:tcPr>
            <w:tcW w:w="828" w:type="dxa"/>
          </w:tcPr>
          <w:p w14:paraId="336FDD2A" w14:textId="77777777" w:rsidR="00012230" w:rsidRPr="00012230" w:rsidRDefault="00012230" w:rsidP="0097599C">
            <w:pPr>
              <w:spacing w:line="276" w:lineRule="auto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5847450" w14:textId="77777777" w:rsidR="00012230" w:rsidRPr="00012230" w:rsidRDefault="00012230" w:rsidP="0097599C">
            <w:pPr>
              <w:spacing w:line="276" w:lineRule="auto"/>
              <w:jc w:val="center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sz w:val="20"/>
              </w:rPr>
              <w:t>É</w:t>
            </w:r>
            <w:r w:rsidRPr="00012230">
              <w:rPr>
                <w:rFonts w:ascii="Verdana" w:hAnsi="Verdana"/>
                <w:i/>
                <w:sz w:val="20"/>
              </w:rPr>
              <w:t>lève</w:t>
            </w:r>
          </w:p>
        </w:tc>
      </w:tr>
      <w:tr w:rsidR="00012230" w:rsidRPr="00012230" w14:paraId="40F5EF62" w14:textId="77777777" w:rsidTr="4D979980">
        <w:trPr>
          <w:trHeight w:val="567"/>
          <w:jc w:val="center"/>
        </w:trPr>
        <w:tc>
          <w:tcPr>
            <w:tcW w:w="4275" w:type="dxa"/>
            <w:tcBorders>
              <w:bottom w:val="single" w:sz="4" w:space="0" w:color="auto"/>
            </w:tcBorders>
          </w:tcPr>
          <w:p w14:paraId="3292C86E" w14:textId="77777777" w:rsidR="00012230" w:rsidRPr="00012230" w:rsidRDefault="00012230" w:rsidP="4D979980">
            <w:pPr>
              <w:spacing w:line="276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828" w:type="dxa"/>
          </w:tcPr>
          <w:p w14:paraId="441FEAEB" w14:textId="77777777" w:rsidR="00012230" w:rsidRPr="00012230" w:rsidRDefault="00012230" w:rsidP="4D979980">
            <w:pPr>
              <w:spacing w:line="276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78413BD" w14:textId="77777777" w:rsidR="00012230" w:rsidRPr="00012230" w:rsidRDefault="00012230" w:rsidP="4D979980">
            <w:pPr>
              <w:spacing w:line="276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 w:rsidR="00012230" w:rsidRPr="00012230" w14:paraId="603D3A7D" w14:textId="77777777" w:rsidTr="4D979980">
        <w:trPr>
          <w:jc w:val="center"/>
        </w:trPr>
        <w:tc>
          <w:tcPr>
            <w:tcW w:w="4275" w:type="dxa"/>
            <w:tcBorders>
              <w:top w:val="single" w:sz="4" w:space="0" w:color="auto"/>
            </w:tcBorders>
          </w:tcPr>
          <w:p w14:paraId="35ED6582" w14:textId="77777777" w:rsidR="00012230" w:rsidRPr="00012230" w:rsidRDefault="00012230" w:rsidP="0097599C">
            <w:pPr>
              <w:spacing w:line="276" w:lineRule="auto"/>
              <w:jc w:val="center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sz w:val="20"/>
              </w:rPr>
              <w:t>A</w:t>
            </w:r>
            <w:r w:rsidRPr="00012230">
              <w:rPr>
                <w:rFonts w:ascii="Verdana" w:hAnsi="Verdana"/>
                <w:i/>
                <w:sz w:val="20"/>
              </w:rPr>
              <w:t>nimateur sportif</w:t>
            </w:r>
          </w:p>
        </w:tc>
        <w:tc>
          <w:tcPr>
            <w:tcW w:w="828" w:type="dxa"/>
          </w:tcPr>
          <w:p w14:paraId="6F5BFD12" w14:textId="77777777" w:rsidR="00012230" w:rsidRPr="00012230" w:rsidRDefault="00012230" w:rsidP="0097599C">
            <w:pPr>
              <w:spacing w:line="276" w:lineRule="auto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7089B5E" w14:textId="77777777" w:rsidR="00012230" w:rsidRPr="00012230" w:rsidRDefault="00012230" w:rsidP="0097599C">
            <w:pPr>
              <w:spacing w:line="276" w:lineRule="auto"/>
              <w:jc w:val="center"/>
              <w:rPr>
                <w:rFonts w:ascii="Verdana" w:hAnsi="Verdana"/>
                <w:i/>
                <w:sz w:val="20"/>
              </w:rPr>
            </w:pPr>
            <w:r>
              <w:rPr>
                <w:rFonts w:ascii="Verdana" w:hAnsi="Verdana"/>
                <w:i/>
                <w:sz w:val="20"/>
              </w:rPr>
              <w:t>P</w:t>
            </w:r>
            <w:r w:rsidRPr="00012230">
              <w:rPr>
                <w:rFonts w:ascii="Verdana" w:hAnsi="Verdana"/>
                <w:i/>
                <w:sz w:val="20"/>
              </w:rPr>
              <w:t>arent / tuteur de l’élève</w:t>
            </w:r>
          </w:p>
        </w:tc>
      </w:tr>
    </w:tbl>
    <w:p w14:paraId="27F9C958" w14:textId="77777777" w:rsidR="00012230" w:rsidRPr="00012230" w:rsidRDefault="00012230" w:rsidP="4D979980">
      <w:pPr>
        <w:spacing w:line="276" w:lineRule="auto"/>
        <w:rPr>
          <w:rFonts w:ascii="Verdana" w:hAnsi="Verdana"/>
          <w:sz w:val="12"/>
          <w:szCs w:val="12"/>
        </w:rPr>
      </w:pPr>
    </w:p>
    <w:sectPr w:rsidR="00012230" w:rsidRPr="00012230" w:rsidSect="00851554">
      <w:headerReference w:type="default" r:id="rId11"/>
      <w:footerReference w:type="default" r:id="rId12"/>
      <w:pgSz w:w="12240" w:h="15840" w:code="1"/>
      <w:pgMar w:top="2127" w:right="1800" w:bottom="1134" w:left="180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7CEAD" w14:textId="77777777" w:rsidR="00041E9A" w:rsidRDefault="00041E9A" w:rsidP="00EA1EA4">
      <w:r>
        <w:separator/>
      </w:r>
    </w:p>
  </w:endnote>
  <w:endnote w:type="continuationSeparator" w:id="0">
    <w:p w14:paraId="11D47D1D" w14:textId="77777777" w:rsidR="00041E9A" w:rsidRDefault="00041E9A" w:rsidP="00EA1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3BF59" w14:textId="692249B1" w:rsidR="00737DAE" w:rsidRPr="005D67E6" w:rsidRDefault="458338BB" w:rsidP="458338BB">
    <w:pPr>
      <w:pStyle w:val="Footer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8"/>
        <w:szCs w:val="18"/>
      </w:rPr>
    </w:pPr>
    <w:r w:rsidRPr="458338BB">
      <w:rPr>
        <w:rFonts w:ascii="Tahoma" w:hAnsi="Tahoma" w:cs="Tahoma"/>
        <w:sz w:val="18"/>
        <w:szCs w:val="18"/>
      </w:rPr>
      <w:t xml:space="preserve">499 boulevard Labrosse, suite 202, Gatineau (Québec) J8P 4R1 / Tél : 819-643-6663 </w:t>
    </w:r>
  </w:p>
  <w:p w14:paraId="28008A7B" w14:textId="77777777" w:rsidR="00737DAE" w:rsidRDefault="00737DAE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noProof/>
        <w:lang w:eastAsia="fr-CA"/>
      </w:rPr>
      <w:drawing>
        <wp:anchor distT="0" distB="0" distL="114300" distR="114300" simplePos="0" relativeHeight="251659264" behindDoc="0" locked="0" layoutInCell="1" allowOverlap="1" wp14:anchorId="4BECF57F" wp14:editId="5C92E2D3">
          <wp:simplePos x="0" y="0"/>
          <wp:positionH relativeFrom="column">
            <wp:posOffset>2114550</wp:posOffset>
          </wp:positionH>
          <wp:positionV relativeFrom="paragraph">
            <wp:posOffset>69215</wp:posOffset>
          </wp:positionV>
          <wp:extent cx="1343025" cy="190500"/>
          <wp:effectExtent l="19050" t="0" r="9525" b="0"/>
          <wp:wrapThrough wrapText="bothSides">
            <wp:wrapPolygon edited="0">
              <wp:start x="-306" y="0"/>
              <wp:lineTo x="-306" y="21600"/>
              <wp:lineTo x="21753" y="21600"/>
              <wp:lineTo x="21753" y="0"/>
              <wp:lineTo x="-306" y="0"/>
            </wp:wrapPolygon>
          </wp:wrapThrough>
          <wp:docPr id="26" name="Image 1" descr="OUTAOUAIS.RSEQ.CA-CMYK-BlancsurBleu-L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UTAOUAIS.RSEQ.CA-CMYK-BlancsurBleu-L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3025" cy="19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ajorHAnsi" w:hAnsiTheme="majorHAnsi"/>
      </w:rPr>
      <w:t xml:space="preserve"> </w:t>
    </w:r>
  </w:p>
  <w:p w14:paraId="37CD5FA9" w14:textId="77777777" w:rsidR="00737DAE" w:rsidRDefault="00737D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C9D54" w14:textId="77777777" w:rsidR="00041E9A" w:rsidRDefault="00041E9A" w:rsidP="00EA1EA4">
      <w:r>
        <w:separator/>
      </w:r>
    </w:p>
  </w:footnote>
  <w:footnote w:type="continuationSeparator" w:id="0">
    <w:p w14:paraId="148B6AB6" w14:textId="77777777" w:rsidR="00041E9A" w:rsidRDefault="00041E9A" w:rsidP="00EA1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FDABD" w14:textId="77777777" w:rsidR="00737DAE" w:rsidRDefault="00737DAE">
    <w:pPr>
      <w:pStyle w:val="Header"/>
    </w:pPr>
    <w:r>
      <w:rPr>
        <w:noProof/>
        <w:lang w:eastAsia="fr-CA"/>
      </w:rPr>
      <w:drawing>
        <wp:anchor distT="0" distB="0" distL="114300" distR="114300" simplePos="0" relativeHeight="251658240" behindDoc="0" locked="0" layoutInCell="1" allowOverlap="1" wp14:anchorId="1EA192D2" wp14:editId="378A33AB">
          <wp:simplePos x="0" y="0"/>
          <wp:positionH relativeFrom="column">
            <wp:posOffset>-552450</wp:posOffset>
          </wp:positionH>
          <wp:positionV relativeFrom="paragraph">
            <wp:posOffset>-135255</wp:posOffset>
          </wp:positionV>
          <wp:extent cx="1882775" cy="876300"/>
          <wp:effectExtent l="19050" t="0" r="3175" b="0"/>
          <wp:wrapThrough wrapText="bothSides">
            <wp:wrapPolygon edited="0">
              <wp:start x="-219" y="0"/>
              <wp:lineTo x="-219" y="21130"/>
              <wp:lineTo x="21636" y="21130"/>
              <wp:lineTo x="21636" y="0"/>
              <wp:lineTo x="-219" y="0"/>
            </wp:wrapPolygon>
          </wp:wrapThrough>
          <wp:docPr id="25" name="Image 0" descr="SIGNATURE-RSEQ-OUTAOUAIS-CMYK-L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NATURE-RSEQ-OUTAOUAIS-CMYK-L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2775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5766BE" w14:textId="77777777" w:rsidR="00737DAE" w:rsidRDefault="00737D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1B0"/>
    <w:multiLevelType w:val="hybridMultilevel"/>
    <w:tmpl w:val="26921F88"/>
    <w:lvl w:ilvl="0" w:tplc="597AEF4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F7430"/>
    <w:multiLevelType w:val="hybridMultilevel"/>
    <w:tmpl w:val="32FC577E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D3D33"/>
    <w:multiLevelType w:val="hybridMultilevel"/>
    <w:tmpl w:val="02DE61EC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76B76"/>
    <w:multiLevelType w:val="hybridMultilevel"/>
    <w:tmpl w:val="D222EF30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814A0"/>
    <w:multiLevelType w:val="multilevel"/>
    <w:tmpl w:val="1FEE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9407E4"/>
    <w:multiLevelType w:val="hybridMultilevel"/>
    <w:tmpl w:val="F2BCDB3C"/>
    <w:lvl w:ilvl="0" w:tplc="597AEF4C">
      <w:start w:val="1"/>
      <w:numFmt w:val="bullet"/>
      <w:lvlText w:val=""/>
      <w:lvlJc w:val="left"/>
      <w:pPr>
        <w:ind w:left="578" w:hanging="360"/>
      </w:pPr>
      <w:rPr>
        <w:rFonts w:ascii="Webdings" w:hAnsi="Web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E7A52"/>
    <w:multiLevelType w:val="multilevel"/>
    <w:tmpl w:val="013A48A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3418271">
    <w:abstractNumId w:val="4"/>
  </w:num>
  <w:num w:numId="2" w16cid:durableId="4478931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9886372">
    <w:abstractNumId w:val="5"/>
  </w:num>
  <w:num w:numId="4" w16cid:durableId="1288858072">
    <w:abstractNumId w:val="0"/>
  </w:num>
  <w:num w:numId="5" w16cid:durableId="1456945100">
    <w:abstractNumId w:val="1"/>
  </w:num>
  <w:num w:numId="6" w16cid:durableId="1754430017">
    <w:abstractNumId w:val="2"/>
  </w:num>
  <w:num w:numId="7" w16cid:durableId="1741630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EA4"/>
    <w:rsid w:val="000022EF"/>
    <w:rsid w:val="00002C6F"/>
    <w:rsid w:val="00012230"/>
    <w:rsid w:val="00033A19"/>
    <w:rsid w:val="00041E9A"/>
    <w:rsid w:val="000C2F90"/>
    <w:rsid w:val="000C7E2C"/>
    <w:rsid w:val="000F5987"/>
    <w:rsid w:val="00173385"/>
    <w:rsid w:val="0018061A"/>
    <w:rsid w:val="001C3767"/>
    <w:rsid w:val="001D24F5"/>
    <w:rsid w:val="001D3D74"/>
    <w:rsid w:val="001F320F"/>
    <w:rsid w:val="00204916"/>
    <w:rsid w:val="00236706"/>
    <w:rsid w:val="00273FAF"/>
    <w:rsid w:val="002A0687"/>
    <w:rsid w:val="002A3BE6"/>
    <w:rsid w:val="002B4BB6"/>
    <w:rsid w:val="002E33BF"/>
    <w:rsid w:val="00317B32"/>
    <w:rsid w:val="0032043F"/>
    <w:rsid w:val="00325518"/>
    <w:rsid w:val="00351EED"/>
    <w:rsid w:val="003565BA"/>
    <w:rsid w:val="00371A66"/>
    <w:rsid w:val="00420C63"/>
    <w:rsid w:val="0043310A"/>
    <w:rsid w:val="00453D0D"/>
    <w:rsid w:val="00462DAC"/>
    <w:rsid w:val="004636F5"/>
    <w:rsid w:val="00463E29"/>
    <w:rsid w:val="0046680C"/>
    <w:rsid w:val="0047612A"/>
    <w:rsid w:val="004A1EF8"/>
    <w:rsid w:val="0051443D"/>
    <w:rsid w:val="005636C5"/>
    <w:rsid w:val="00581455"/>
    <w:rsid w:val="00586BE6"/>
    <w:rsid w:val="005D67E6"/>
    <w:rsid w:val="00621116"/>
    <w:rsid w:val="006372F1"/>
    <w:rsid w:val="00650DFD"/>
    <w:rsid w:val="00693370"/>
    <w:rsid w:val="006E2C8B"/>
    <w:rsid w:val="006F7DA7"/>
    <w:rsid w:val="0072016C"/>
    <w:rsid w:val="00737DAE"/>
    <w:rsid w:val="00754BE8"/>
    <w:rsid w:val="00775DAA"/>
    <w:rsid w:val="007E20D4"/>
    <w:rsid w:val="007F4290"/>
    <w:rsid w:val="007F7718"/>
    <w:rsid w:val="00833DFB"/>
    <w:rsid w:val="00836CC8"/>
    <w:rsid w:val="008404D2"/>
    <w:rsid w:val="00851554"/>
    <w:rsid w:val="00860354"/>
    <w:rsid w:val="00881AE0"/>
    <w:rsid w:val="008C031C"/>
    <w:rsid w:val="008E097E"/>
    <w:rsid w:val="008F5832"/>
    <w:rsid w:val="009121CF"/>
    <w:rsid w:val="0097599C"/>
    <w:rsid w:val="009822E9"/>
    <w:rsid w:val="0098CA12"/>
    <w:rsid w:val="009C6C60"/>
    <w:rsid w:val="009F1B80"/>
    <w:rsid w:val="00A12970"/>
    <w:rsid w:val="00A1298C"/>
    <w:rsid w:val="00A53B38"/>
    <w:rsid w:val="00B04FDF"/>
    <w:rsid w:val="00B51837"/>
    <w:rsid w:val="00B8799F"/>
    <w:rsid w:val="00B91FDE"/>
    <w:rsid w:val="00B9351F"/>
    <w:rsid w:val="00B9608E"/>
    <w:rsid w:val="00BC39E1"/>
    <w:rsid w:val="00BD4403"/>
    <w:rsid w:val="00C024B2"/>
    <w:rsid w:val="00C47B18"/>
    <w:rsid w:val="00C833A8"/>
    <w:rsid w:val="00C87EE8"/>
    <w:rsid w:val="00CB7F93"/>
    <w:rsid w:val="00D376AD"/>
    <w:rsid w:val="00D42312"/>
    <w:rsid w:val="00D711FB"/>
    <w:rsid w:val="00D83083"/>
    <w:rsid w:val="00DB42C6"/>
    <w:rsid w:val="00E065E9"/>
    <w:rsid w:val="00E513A0"/>
    <w:rsid w:val="00EA1EA4"/>
    <w:rsid w:val="00EA7958"/>
    <w:rsid w:val="00EB7E39"/>
    <w:rsid w:val="00EE59C5"/>
    <w:rsid w:val="00EE677B"/>
    <w:rsid w:val="00EF62F1"/>
    <w:rsid w:val="00F00F91"/>
    <w:rsid w:val="00F137AC"/>
    <w:rsid w:val="00F300F1"/>
    <w:rsid w:val="00FD0694"/>
    <w:rsid w:val="0164B527"/>
    <w:rsid w:val="027B9961"/>
    <w:rsid w:val="02DF280C"/>
    <w:rsid w:val="03C08C13"/>
    <w:rsid w:val="0472F7DD"/>
    <w:rsid w:val="050BF91D"/>
    <w:rsid w:val="06C684BD"/>
    <w:rsid w:val="0701B477"/>
    <w:rsid w:val="07322DA1"/>
    <w:rsid w:val="078EE7E2"/>
    <w:rsid w:val="07C2D179"/>
    <w:rsid w:val="0827BDEE"/>
    <w:rsid w:val="09146196"/>
    <w:rsid w:val="0A4A1AA3"/>
    <w:rsid w:val="0C902E8E"/>
    <w:rsid w:val="0D5662B3"/>
    <w:rsid w:val="0EE4A7F4"/>
    <w:rsid w:val="10892997"/>
    <w:rsid w:val="13F7F2DC"/>
    <w:rsid w:val="1487B7A9"/>
    <w:rsid w:val="161C7C27"/>
    <w:rsid w:val="1A00CFBC"/>
    <w:rsid w:val="1B668C6F"/>
    <w:rsid w:val="1D6184A2"/>
    <w:rsid w:val="1DF80921"/>
    <w:rsid w:val="1E80A610"/>
    <w:rsid w:val="1EE25B35"/>
    <w:rsid w:val="1EFE1BE1"/>
    <w:rsid w:val="2196FE66"/>
    <w:rsid w:val="23C8326C"/>
    <w:rsid w:val="247CCB22"/>
    <w:rsid w:val="24CDC161"/>
    <w:rsid w:val="24E41B26"/>
    <w:rsid w:val="29C5DB78"/>
    <w:rsid w:val="2A040E97"/>
    <w:rsid w:val="2A164FA3"/>
    <w:rsid w:val="2A7CCA54"/>
    <w:rsid w:val="2CE542A3"/>
    <w:rsid w:val="2DABDD92"/>
    <w:rsid w:val="30482544"/>
    <w:rsid w:val="33541E90"/>
    <w:rsid w:val="33917072"/>
    <w:rsid w:val="36F17DDE"/>
    <w:rsid w:val="3755E55B"/>
    <w:rsid w:val="39B9D18E"/>
    <w:rsid w:val="3AE9DFBA"/>
    <w:rsid w:val="3B56AC53"/>
    <w:rsid w:val="3FB55279"/>
    <w:rsid w:val="426D7A7C"/>
    <w:rsid w:val="43719D48"/>
    <w:rsid w:val="43FB3B2C"/>
    <w:rsid w:val="45595052"/>
    <w:rsid w:val="458338BB"/>
    <w:rsid w:val="46356B9F"/>
    <w:rsid w:val="46B76F0A"/>
    <w:rsid w:val="472C82F3"/>
    <w:rsid w:val="4A34E435"/>
    <w:rsid w:val="4A5744CE"/>
    <w:rsid w:val="4A640539"/>
    <w:rsid w:val="4A7DE290"/>
    <w:rsid w:val="4BB94405"/>
    <w:rsid w:val="4D979980"/>
    <w:rsid w:val="4F9F49BB"/>
    <w:rsid w:val="504C45F8"/>
    <w:rsid w:val="5283C74D"/>
    <w:rsid w:val="535FFA61"/>
    <w:rsid w:val="53864B1F"/>
    <w:rsid w:val="558C25FB"/>
    <w:rsid w:val="55C04431"/>
    <w:rsid w:val="57A322E6"/>
    <w:rsid w:val="5B0E67DF"/>
    <w:rsid w:val="5B70FDDA"/>
    <w:rsid w:val="5C566CED"/>
    <w:rsid w:val="5C8AA601"/>
    <w:rsid w:val="5D4F35D2"/>
    <w:rsid w:val="61CC56D5"/>
    <w:rsid w:val="62A31B16"/>
    <w:rsid w:val="6496CCB1"/>
    <w:rsid w:val="64BE952C"/>
    <w:rsid w:val="64E857EB"/>
    <w:rsid w:val="65D9710E"/>
    <w:rsid w:val="66297038"/>
    <w:rsid w:val="67F547EC"/>
    <w:rsid w:val="68CF1E34"/>
    <w:rsid w:val="6943BCBD"/>
    <w:rsid w:val="70029369"/>
    <w:rsid w:val="70876B74"/>
    <w:rsid w:val="70D59DEC"/>
    <w:rsid w:val="737ACACA"/>
    <w:rsid w:val="743A733E"/>
    <w:rsid w:val="75371E32"/>
    <w:rsid w:val="75EAD3EB"/>
    <w:rsid w:val="78F13A45"/>
    <w:rsid w:val="78F41F20"/>
    <w:rsid w:val="7A0CFBF1"/>
    <w:rsid w:val="7B147F25"/>
    <w:rsid w:val="7D1729E8"/>
    <w:rsid w:val="7D1A6409"/>
    <w:rsid w:val="7DA27029"/>
    <w:rsid w:val="7DF39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728A4"/>
  <w15:docId w15:val="{4053AB45-AB3E-44C4-AC63-48FF45A6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4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1E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1EA4"/>
  </w:style>
  <w:style w:type="paragraph" w:styleId="Footer">
    <w:name w:val="footer"/>
    <w:basedOn w:val="Normal"/>
    <w:link w:val="FooterChar"/>
    <w:uiPriority w:val="99"/>
    <w:unhideWhenUsed/>
    <w:rsid w:val="00EA1E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1EA4"/>
  </w:style>
  <w:style w:type="paragraph" w:styleId="BalloonText">
    <w:name w:val="Balloon Text"/>
    <w:basedOn w:val="Normal"/>
    <w:link w:val="BalloonTextChar"/>
    <w:uiPriority w:val="99"/>
    <w:semiHidden/>
    <w:unhideWhenUsed/>
    <w:rsid w:val="00EA1E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EA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20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60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9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dc885-ff7f-4833-be27-23b96b267570" xsi:nil="true"/>
    <lcf76f155ced4ddcb4097134ff3c332f xmlns="a72c7976-4b7b-4fec-a78a-ec2874beb2b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702B13AF71E141B4E584D762BC2C67" ma:contentTypeVersion="19" ma:contentTypeDescription="Create a new document." ma:contentTypeScope="" ma:versionID="b308aacc4b092113fa413855c68fbcad">
  <xsd:schema xmlns:xsd="http://www.w3.org/2001/XMLSchema" xmlns:xs="http://www.w3.org/2001/XMLSchema" xmlns:p="http://schemas.microsoft.com/office/2006/metadata/properties" xmlns:ns2="a72c7976-4b7b-4fec-a78a-ec2874beb2b9" xmlns:ns3="315dc885-ff7f-4833-be27-23b96b267570" targetNamespace="http://schemas.microsoft.com/office/2006/metadata/properties" ma:root="true" ma:fieldsID="ed714f3e46da4032f9a9c9eef4f90926" ns2:_="" ns3:_="">
    <xsd:import namespace="a72c7976-4b7b-4fec-a78a-ec2874beb2b9"/>
    <xsd:import namespace="315dc885-ff7f-4833-be27-23b96b2675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c7976-4b7b-4fec-a78a-ec2874beb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3a531b-b5a0-4f16-8099-46f0d0b1f2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dc885-ff7f-4833-be27-23b96b2675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b285be-c806-4c3d-a9c5-9dbc68725fa4}" ma:internalName="TaxCatchAll" ma:showField="CatchAllData" ma:web="315dc885-ff7f-4833-be27-23b96b2675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3230D-E134-4A77-9C03-E5C10CAC95BC}">
  <ds:schemaRefs>
    <ds:schemaRef ds:uri="http://schemas.microsoft.com/office/2006/metadata/properties"/>
    <ds:schemaRef ds:uri="http://schemas.microsoft.com/office/infopath/2007/PartnerControls"/>
    <ds:schemaRef ds:uri="315dc885-ff7f-4833-be27-23b96b267570"/>
    <ds:schemaRef ds:uri="a72c7976-4b7b-4fec-a78a-ec2874beb2b9"/>
  </ds:schemaRefs>
</ds:datastoreItem>
</file>

<file path=customXml/itemProps2.xml><?xml version="1.0" encoding="utf-8"?>
<ds:datastoreItem xmlns:ds="http://schemas.openxmlformats.org/officeDocument/2006/customXml" ds:itemID="{D35D561B-1529-4E95-9735-A33522F427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693D82-82D1-47FA-A70D-C75963A8D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2c7976-4b7b-4fec-a78a-ec2874beb2b9"/>
    <ds:schemaRef ds:uri="315dc885-ff7f-4833-be27-23b96b2675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5A6A8E-0020-4511-A2AA-9044292D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</dc:creator>
  <cp:lastModifiedBy>Information RSEQ</cp:lastModifiedBy>
  <cp:revision>10</cp:revision>
  <cp:lastPrinted>2018-06-28T14:07:00Z</cp:lastPrinted>
  <dcterms:created xsi:type="dcterms:W3CDTF">2024-07-09T13:37:00Z</dcterms:created>
  <dcterms:modified xsi:type="dcterms:W3CDTF">2026-08-27T18:45:00Z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0x01010046702B13AF71E141B4E584D762BC2C67</vt:lpwstr>
  </property>
  <property fmtid="{D5CDD505-2E9C-101B-9397-08002B2CF9AE}" pid="3" name="MediaServiceImageTags">
    <vt:lpwstr/>
  </property>
</Properties>
</file>